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0CAD" w:rsidRPr="001E5174" w:rsidRDefault="00C62F88" w:rsidP="00AA1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C62F88">
        <w:rPr>
          <w:rFonts w:ascii="Times New Roman" w:hAnsi="Times New Roman" w:cs="Times New Roman"/>
          <w:sz w:val="28"/>
          <w:szCs w:val="28"/>
          <w:lang w:val="tt-RU"/>
        </w:rPr>
        <w:t>“Юлда булсаң өлгер бул, юл кагыйдәсен син бел!”</w:t>
      </w:r>
    </w:p>
    <w:p w:rsidR="00F80CAD" w:rsidRPr="001E5174" w:rsidRDefault="00F80CA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 xml:space="preserve">лып баручы 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Хәерле көн балалар, кадерле кунаклар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!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Без бүген сезнең белән “Юлда йөри беләсең</w:t>
      </w:r>
      <w:r w:rsidR="003619A9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ме” дигән  уен кичәгә җыелдык.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Юлда йөрү кагыйдәләрен, җәяүлеләрнең йөрү кагыйдәләрен , төрле уеннар, шигырләр,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җырлар аша кабатлап узарбыз.  Без кечкенәдән үк юлда йөрү кагыйдәләрен  белергә тиешбез, юлда имин йөрүебез үзебездән тора. Чөнки кагыйдәләрне белмәгән, юл билгеләренә иг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тибар итмәгән балалар куркыныч хәлләргә күбрәк эләгәләр.  Әйдәгез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уен-кичәбезне башлап җибәрик. (Кемдер ишек шакый) .</w:t>
      </w:r>
    </w:p>
    <w:p w:rsidR="00F80CAD" w:rsidRPr="001E5174" w:rsidRDefault="00F80CA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Ал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ып баручы: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Керегез, кер!</w:t>
      </w:r>
    </w:p>
    <w:p w:rsidR="00F80CAD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Светофор: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Исәнмесез, б</w:t>
      </w:r>
      <w:r w:rsidR="00F80CAD" w:rsidRPr="001E5174">
        <w:rPr>
          <w:rFonts w:ascii="Times New Roman" w:hAnsi="Times New Roman" w:cs="Times New Roman"/>
          <w:sz w:val="28"/>
          <w:szCs w:val="28"/>
          <w:lang w:val="tt-RU"/>
        </w:rPr>
        <w:t>алалар Сез мине таныдыгызмы?</w:t>
      </w:r>
    </w:p>
    <w:p w:rsidR="00D772FA" w:rsidRPr="001E5174" w:rsidRDefault="00D772FA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Б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алалар: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A1DB3">
        <w:rPr>
          <w:rFonts w:ascii="Times New Roman" w:hAnsi="Times New Roman" w:cs="Times New Roman"/>
          <w:sz w:val="28"/>
          <w:szCs w:val="28"/>
          <w:lang w:val="tt-RU"/>
        </w:rPr>
        <w:t>Б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еләбез, сез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“светофор”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D772FA" w:rsidRPr="001E5174" w:rsidRDefault="00D772FA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Светофор: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Урамнарны күзәтәм</w:t>
      </w:r>
    </w:p>
    <w:p w:rsidR="00D772FA" w:rsidRPr="001E5174" w:rsidRDefault="00D772FA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             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Узганнарны кисәтәм.</w:t>
      </w:r>
    </w:p>
    <w:p w:rsidR="00D772FA" w:rsidRPr="001E5174" w:rsidRDefault="00D772FA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(Убырлы карчык юл аркылы чыгып бара)</w:t>
      </w:r>
    </w:p>
    <w:p w:rsidR="00D772FA" w:rsidRPr="001E5174" w:rsidRDefault="00D772FA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С</w:t>
      </w:r>
      <w:r w:rsidR="00AA1DB3" w:rsidRPr="00AA1DB3">
        <w:rPr>
          <w:rFonts w:ascii="Times New Roman" w:hAnsi="Times New Roman" w:cs="Times New Roman"/>
          <w:i/>
          <w:sz w:val="28"/>
          <w:szCs w:val="28"/>
          <w:lang w:val="tt-RU"/>
        </w:rPr>
        <w:t>ветофор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Әнә теге әбигә сез иг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тибар итегез, чыгып бара юл аркылы бер гам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ь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сез. Светофорда кызыл ут, бераз гына көтегез, у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л туктамый инде хәзер нишлибез?</w:t>
      </w:r>
    </w:p>
    <w:p w:rsidR="00D772FA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Балалар</w:t>
      </w:r>
      <w:r w:rsidR="00D772FA"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="00D772FA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Туктатыйк аны. (Светофор сыбызгы сызгыртып убырлыны туктата)</w:t>
      </w:r>
    </w:p>
    <w:p w:rsidR="00D772FA" w:rsidRPr="001E5174" w:rsidRDefault="00D772FA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Әбекәй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Сез бу юлда ничек йөрергә  икәнен белмисезме әллә? Күрәсезме сфетофорны, анда кызыл ут яна.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У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бырлы: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Төкерәм светофорларына, м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ин бит ирекле. Урамда ничек йөрү һәркемнең үз эше.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Юк әбекәй алай булмый, урамда һәркем куркынычсызлык кагыйдәләрен үтәргә тиеш. Сумкаңда нәрсәләр ул?  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У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бырлы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Нәрсә булсын, юл кырыенда ниндидер рәсемнәр тора иде, үзләре матур, машиналарга комачауламасыннар дип барысын да җыеп чыктым әле менә. Кисеп тә бетердем.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баручы: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Ах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, әбекәй, син зур ялгышлык эшләгәнсең бит,  бу рәсемнәр юл билгеләре дип атала, машина йөртүчегә дә, җәяүлегә дә бик кирәк алар.  Син бу билгеләрнең нәрсә аңлатканнарын беләсеңме соң?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У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бырлы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Юк, белмим.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Ә менә балалар, бу билгеләрне төзеп нәрсә аңлатканын әйтеп бирерләр.</w:t>
      </w:r>
    </w:p>
    <w:p w:rsidR="007429A0" w:rsidRPr="001E5174" w:rsidRDefault="007429A0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(Балалар  пазлыны төзиләр, нинди юл билгесе икәнен әйтәләр.)</w:t>
      </w:r>
    </w:p>
    <w:p w:rsidR="007429A0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баручы: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Булдырдыгыз, с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ин бәлки әбекәй 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урманда яшәгәч, юл йөрү кагыйдәлә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рен белмисеңдер. Менә безнең балаларны тыңла әле, алар сиңа барысын да аңлатып сөйләрләр.</w:t>
      </w:r>
    </w:p>
    <w:p w:rsidR="00B25F1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B25F16" w:rsidRPr="001E5174" w:rsidSect="00B94C02">
          <w:footerReference w:type="default" r:id="rId7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>Юлда булсаң -бул өлгер,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Юл кагыйдәсен нык бел.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Светофорның һәрбер төсен,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Юл кагыйдәләрен бел.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Әгәр әйтсә шофер да: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Төкерәм тәртибенә,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Йөрим уземчә генә 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Гаи постан китсә.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Алай булса дисеңме?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Дускаем ниләр булыр?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Син яшәгән бу урам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Мең  хикмәт белән тулыр.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>Менеп барыр машина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Троллейбус өстенә.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Кереп китәр трамвай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Сөт кибете эченә!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>Була алмый андый хәл!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Тәртип саклый ГАИ да.</w:t>
      </w:r>
    </w:p>
    <w:p w:rsidR="0094378D" w:rsidRPr="001E5174" w:rsidRDefault="0094378D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Кырыс, уяу светофор</w:t>
      </w:r>
      <w:r w:rsidR="000F55C4" w:rsidRPr="001E5174">
        <w:rPr>
          <w:rFonts w:ascii="Times New Roman" w:hAnsi="Times New Roman" w:cs="Times New Roman"/>
          <w:sz w:val="28"/>
          <w:szCs w:val="28"/>
          <w:lang w:val="tt-RU"/>
        </w:rPr>
        <w:t>,</w:t>
      </w:r>
    </w:p>
    <w:p w:rsidR="000F55C4" w:rsidRPr="001E5174" w:rsidRDefault="000F55C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Тәртипле шофер да.</w:t>
      </w:r>
    </w:p>
    <w:p w:rsidR="00B25F1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B25F16" w:rsidRPr="001E5174" w:rsidSect="00B25F16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0F55C4" w:rsidRPr="001E5174" w:rsidRDefault="000F55C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lastRenderedPageBreak/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Булдырдыгыз, рәхмәт, балалар. Ишеттеңме инде әбекәй, һәр нә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рсәнең кагыйдәсе була. Балалар, ә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йдәгез, әбекәйгә “Юлларда тәртип булсын “ дигән җырыбызны бүләк итик.</w:t>
      </w:r>
    </w:p>
    <w:p w:rsidR="00B25F16" w:rsidRPr="001E5174" w:rsidRDefault="000F55C4" w:rsidP="00AA1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Җыр “Юлларда тәртип булсын”</w:t>
      </w:r>
    </w:p>
    <w:p w:rsidR="00B25F16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AA1DB3" w:rsidRPr="001E5174" w:rsidRDefault="00AA1DB3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AA1DB3" w:rsidRPr="001E5174" w:rsidSect="00B25F1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>Юл йөрү кагыйдәләрен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Яттан белергә кирәк!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Кагыйдә белмәүчеләрне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Зур бәла көтә юлда.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Кушымта:Урамда,урамда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Шау-гөр килеп уйныйбыз.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>Юлларда,юлларда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Бердә тәртип бозмыйбыз.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Бер-беребезне хөрмәт итеп,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Урамда йөрик әле.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Кагыйдәне бер дә бозмыйк,</w:t>
      </w:r>
    </w:p>
    <w:p w:rsidR="00B350CE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Син-шофёр,мин-җәяүле!</w:t>
      </w:r>
    </w:p>
    <w:p w:rsidR="00B25F1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B25F16" w:rsidRPr="001E5174" w:rsidSect="00B25F16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0F55C4" w:rsidRPr="001E5174" w:rsidRDefault="000F55C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lastRenderedPageBreak/>
        <w:t>У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бырлы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Сез бигрәк матур җырладыгыз,  аңладым инде барысын да. Балалар,  бу бик кирәк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>ле юл билгеләре булгач, мин тизр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әк берәр бәлә-каза булганчы урыннарына илтеп  урнаштырып  куйыйм.(Саубуллашып чыгып китә).</w:t>
      </w:r>
    </w:p>
    <w:p w:rsidR="000F55C4" w:rsidRPr="001E5174" w:rsidRDefault="000F55C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 xml:space="preserve">: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Балалар,  ишетәсезме, нәрсә тавышы икән ул? ( Авариягә очраган бүре килеп керә)</w:t>
      </w:r>
    </w:p>
    <w:p w:rsidR="00445B66" w:rsidRPr="001E5174" w:rsidRDefault="000F55C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i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Балалар, бу бит безгә бик таныш герой, күп әкиятләрнең герое-  Сорыкай.</w:t>
      </w:r>
      <w:r w:rsidR="00AA1DB3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Исәнме, Сорыкай нибулды синең белән?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 xml:space="preserve">Сорыкай: 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Исәнмесез</w:t>
      </w:r>
      <w:r w:rsidR="00AA1DB3">
        <w:rPr>
          <w:rFonts w:ascii="Times New Roman" w:hAnsi="Times New Roman" w:cs="Times New Roman"/>
          <w:sz w:val="28"/>
          <w:szCs w:val="28"/>
          <w:lang w:val="tt-RU"/>
        </w:rPr>
        <w:t>,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балалар!</w:t>
      </w:r>
    </w:p>
    <w:p w:rsidR="00AA1DB3" w:rsidRDefault="00AA1DB3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AA1DB3" w:rsidSect="00B25F16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>Хәзер сөйлим ,хәл алыйм.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Кыен хәлгә мин калдым 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Кызыл калфакны алдалап ,әби янына 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Туры юлдан мин чаптым 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Тик юл әби өйенә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Шәһәр аша бит үтә.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Юл аркылы чыкканда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Шундый зур бер машина 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Килеп чыкты  каршыма.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lastRenderedPageBreak/>
        <w:t xml:space="preserve">Куркуымнан сикердем мин кырыйга 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Аягым каерылды ,кулым</w:t>
      </w:r>
      <w:r w:rsidR="00B25F1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да сынды   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Исән калдым чак кына.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Айболит тотып алды ,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Кулыма гипс салды ,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Кагыйдәләр белмисен дип ,</w:t>
      </w:r>
    </w:p>
    <w:p w:rsidR="00445B66" w:rsidRPr="001E5174" w:rsidRDefault="00445B66" w:rsidP="00AA1DB3">
      <w:pPr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Алдалап гел йөрисен дип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br/>
        <w:t>Сезнең янга җибәрде 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Шәһәрдә булмый  икән  йөреп, 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Бернидә  белми  торып.</w:t>
      </w:r>
    </w:p>
    <w:p w:rsidR="00AA1DB3" w:rsidRDefault="00AA1DB3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  <w:sectPr w:rsidR="00AA1DB3" w:rsidSect="00AA1DB3">
          <w:type w:val="continuous"/>
          <w:pgSz w:w="11906" w:h="16838"/>
          <w:pgMar w:top="1134" w:right="850" w:bottom="1134" w:left="1701" w:header="708" w:footer="708" w:gutter="0"/>
          <w:cols w:num="2" w:space="708"/>
          <w:docGrid w:linePitch="360"/>
        </w:sectPr>
      </w:pPr>
    </w:p>
    <w:p w:rsidR="00445B6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lastRenderedPageBreak/>
        <w:t>Алып баручы: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445B6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Һай сорыкай  син юлны ничек чыгарга кирәклеген беләсеңме соң?</w:t>
      </w:r>
    </w:p>
    <w:p w:rsidR="00445B66" w:rsidRPr="001E5174" w:rsidRDefault="00AA1DB3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Сорыкай</w:t>
      </w:r>
      <w:r w:rsidR="00445B66"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:</w:t>
      </w:r>
      <w:r w:rsidR="00445B6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Беләм, тиз </w:t>
      </w:r>
      <w:r w:rsidR="00B25F1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генә машиналардан да алдарак йөг</w:t>
      </w:r>
      <w:r w:rsidR="00445B6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ерәсең генә.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Бала</w:t>
      </w:r>
      <w:r w:rsidR="00B25F1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лар, Сорыкай дөрес әйттеме, юл а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шә шулай чыгарга ярыймы?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Б</w:t>
      </w:r>
      <w:r w:rsidR="00B25F16"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алалар</w:t>
      </w: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:</w:t>
      </w:r>
      <w:r w:rsidR="00AA1DB3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Юк.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А</w:t>
      </w:r>
      <w:r w:rsidR="00B25F16"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лып баручы</w:t>
      </w: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: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 Дөрес, балалар.  Сорыкай менә әйт әле,  син юл аша чыкканда светофорда нинди төстәге ут яна иде?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Сорыкай:</w:t>
      </w:r>
      <w:r w:rsidRPr="001E5174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 xml:space="preserve"> </w:t>
      </w:r>
      <w:r w:rsidR="00B25F16" w:rsidRPr="001E5174"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  <w:t xml:space="preserve"> 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Ай,мин бит андый җәнлекне  белмим.</w:t>
      </w:r>
    </w:p>
    <w:p w:rsidR="00445B6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lastRenderedPageBreak/>
        <w:t>Алып баручы: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="00445B6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Балалар, ягез әле Сорыкайга  булышыйк.Светофор һәм аның  төсләре турында аңлатып бирик.</w:t>
      </w:r>
    </w:p>
    <w:p w:rsidR="00C81B55" w:rsidRPr="001E5174" w:rsidRDefault="00C81B55" w:rsidP="00AA1D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Балалар, әйтегез әле, светофорның ничә төсе бар  (өч)</w:t>
      </w:r>
    </w:p>
    <w:p w:rsidR="00C81B55" w:rsidRPr="001E5174" w:rsidRDefault="00C81B55" w:rsidP="00AA1DB3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Алар нинди төсләр инде? (кызыл, сары, яшел)</w:t>
      </w:r>
    </w:p>
    <w:p w:rsidR="00445B66" w:rsidRPr="00AA1DB3" w:rsidRDefault="00AA1DB3" w:rsidP="00AA1DB3">
      <w:pPr>
        <w:pStyle w:val="a3"/>
        <w:numPr>
          <w:ilvl w:val="0"/>
          <w:numId w:val="1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b/>
          <w:bCs/>
          <w:iCs/>
          <w:sz w:val="28"/>
          <w:szCs w:val="28"/>
          <w:lang w:val="tt-RU"/>
        </w:rPr>
      </w:pPr>
      <w:r>
        <w:rPr>
          <w:rFonts w:ascii="Times New Roman" w:hAnsi="Times New Roman" w:cs="Times New Roman"/>
          <w:bCs/>
          <w:iCs/>
          <w:sz w:val="28"/>
          <w:szCs w:val="28"/>
          <w:lang w:val="tt-RU"/>
        </w:rPr>
        <w:t>Дө</w:t>
      </w:r>
      <w:r w:rsidR="00C81B55" w:rsidRPr="00AA1DB3">
        <w:rPr>
          <w:rFonts w:ascii="Times New Roman" w:hAnsi="Times New Roman" w:cs="Times New Roman"/>
          <w:bCs/>
          <w:iCs/>
          <w:sz w:val="28"/>
          <w:szCs w:val="28"/>
          <w:lang w:val="tt-RU"/>
        </w:rPr>
        <w:t>рес, менә миндә шундый түгәрәкләр бар, болар ярдәмендә Сорыкайга күрсәтер өчен светофор ясый алабызмы? Әйдәгез</w:t>
      </w:r>
      <w:r w:rsidR="00B25F16" w:rsidRPr="00AA1DB3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, ясап  карыйк </w:t>
      </w:r>
      <w:r w:rsidR="00C81B55" w:rsidRPr="00AA1DB3">
        <w:rPr>
          <w:rFonts w:ascii="Times New Roman" w:hAnsi="Times New Roman" w:cs="Times New Roman"/>
          <w:bCs/>
          <w:iCs/>
          <w:sz w:val="28"/>
          <w:szCs w:val="28"/>
          <w:lang w:val="tt-RU"/>
        </w:rPr>
        <w:t>( светофор ясау уены).</w:t>
      </w:r>
    </w:p>
    <w:p w:rsidR="00445B6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Алып баручы: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</w:t>
      </w:r>
      <w:r w:rsidR="00445B6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Сорыкай менә светофорның  нәрсә икәнен  аңладыңмы </w:t>
      </w:r>
    </w:p>
    <w:p w:rsidR="00445B6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bCs/>
          <w:iCs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bCs/>
          <w:i/>
          <w:iCs/>
          <w:sz w:val="28"/>
          <w:szCs w:val="28"/>
          <w:lang w:val="tt-RU"/>
        </w:rPr>
        <w:t>Сорыкай :</w:t>
      </w:r>
      <w:r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 xml:space="preserve">  </w:t>
      </w:r>
      <w:r w:rsidR="00445B66" w:rsidRPr="001E5174">
        <w:rPr>
          <w:rFonts w:ascii="Times New Roman" w:hAnsi="Times New Roman" w:cs="Times New Roman"/>
          <w:bCs/>
          <w:iCs/>
          <w:sz w:val="28"/>
          <w:szCs w:val="28"/>
          <w:lang w:val="tt-RU"/>
        </w:rPr>
        <w:t>Аңладым.  Ул  светофор икән. Бер нинди  дә хайван  түгел  икән.</w:t>
      </w:r>
    </w:p>
    <w:p w:rsidR="00445B66" w:rsidRPr="001E5174" w:rsidRDefault="00B25F1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 xml:space="preserve">Алып баручы: </w:t>
      </w:r>
      <w:r w:rsidR="00AA1DB3">
        <w:rPr>
          <w:rFonts w:ascii="Times New Roman" w:hAnsi="Times New Roman" w:cs="Times New Roman"/>
          <w:sz w:val="28"/>
          <w:szCs w:val="28"/>
          <w:lang w:val="tt-RU"/>
        </w:rPr>
        <w:t xml:space="preserve"> Әлбәттә,</w:t>
      </w:r>
      <w:r w:rsidR="00445B6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Сорыкай</w:t>
      </w:r>
      <w:r w:rsidR="001E5174" w:rsidRPr="001E5174">
        <w:rPr>
          <w:rFonts w:ascii="Times New Roman" w:hAnsi="Times New Roman" w:cs="Times New Roman"/>
          <w:sz w:val="28"/>
          <w:szCs w:val="28"/>
          <w:lang w:val="tt-RU"/>
        </w:rPr>
        <w:t>,</w:t>
      </w:r>
      <w:r w:rsidR="00445B6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 кара әле менә син светофорның нәрсә икәнен  белдең, </w:t>
      </w:r>
      <w:r w:rsidR="00C81B55" w:rsidRPr="001E5174">
        <w:rPr>
          <w:rFonts w:ascii="Times New Roman" w:hAnsi="Times New Roman" w:cs="Times New Roman"/>
          <w:sz w:val="28"/>
          <w:szCs w:val="28"/>
          <w:lang w:val="tt-RU"/>
        </w:rPr>
        <w:t>без сиңа өйрәткәннәрне ныгытып исеңдә калдыру өчен,  кызлар сиңа  матур биюләрен бүләк итәләр.</w:t>
      </w:r>
    </w:p>
    <w:p w:rsidR="00C81B55" w:rsidRPr="001E5174" w:rsidRDefault="00C81B55" w:rsidP="00AA1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>Бию “ Фанарики”</w:t>
      </w:r>
    </w:p>
    <w:p w:rsidR="00445B66" w:rsidRPr="001E5174" w:rsidRDefault="001E517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Алып баручы: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445B66" w:rsidRPr="001E5174">
        <w:rPr>
          <w:rFonts w:ascii="Times New Roman" w:hAnsi="Times New Roman" w:cs="Times New Roman"/>
          <w:sz w:val="28"/>
          <w:szCs w:val="28"/>
          <w:lang w:val="tt-RU"/>
        </w:rPr>
        <w:t>Сорыкай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 w:rsidR="00445B66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 светафорда  нинди төсләр булганын  хәтердә калдырдыңмы?</w:t>
      </w:r>
    </w:p>
    <w:p w:rsidR="00445B66" w:rsidRPr="001E5174" w:rsidRDefault="00445B66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Сорыкай:</w:t>
      </w:r>
      <w:r w:rsidRPr="001E5174"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>Калдырдым.</w:t>
      </w:r>
    </w:p>
    <w:p w:rsidR="001E5174" w:rsidRPr="001E5174" w:rsidRDefault="001E5174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AA1DB3">
        <w:rPr>
          <w:rFonts w:ascii="Times New Roman" w:hAnsi="Times New Roman" w:cs="Times New Roman"/>
          <w:i/>
          <w:sz w:val="28"/>
          <w:szCs w:val="28"/>
          <w:lang w:val="tt-RU"/>
        </w:rPr>
        <w:t>Алып баручы:</w:t>
      </w: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Балалар, без бүген нинди яхшы эш эшләдек? Юл йөрү кагыйдәләрен өйгә кайткач кемгә өйрәтерсез? </w:t>
      </w:r>
    </w:p>
    <w:p w:rsidR="001E5174" w:rsidRPr="001E5174" w:rsidRDefault="00B350CE" w:rsidP="00AA1DB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Бүген без караган вакыйгалар барыбызга да гыйбрәт булсын.  Хәерле, имин юллар сезгә! Барыгызга да зур рәхмәт! </w:t>
      </w:r>
    </w:p>
    <w:p w:rsidR="0094378D" w:rsidRPr="001E5174" w:rsidRDefault="001E5174" w:rsidP="00AA1DB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Җыр </w:t>
      </w:r>
      <w:r w:rsidR="00B350CE" w:rsidRPr="001E5174">
        <w:rPr>
          <w:rFonts w:ascii="Times New Roman" w:hAnsi="Times New Roman" w:cs="Times New Roman"/>
          <w:sz w:val="28"/>
          <w:szCs w:val="28"/>
          <w:lang w:val="tt-RU"/>
        </w:rPr>
        <w:t xml:space="preserve">   “ </w:t>
      </w:r>
      <w:r w:rsidR="00AA1DB3">
        <w:rPr>
          <w:rFonts w:ascii="Times New Roman" w:hAnsi="Times New Roman" w:cs="Times New Roman"/>
          <w:sz w:val="28"/>
          <w:szCs w:val="28"/>
          <w:lang w:val="tt-RU"/>
        </w:rPr>
        <w:t>На дороге”</w:t>
      </w:r>
    </w:p>
    <w:p w:rsidR="00B350CE" w:rsidRDefault="00B350CE" w:rsidP="00F80CAD">
      <w:pPr>
        <w:rPr>
          <w:rFonts w:ascii="Times New Roman" w:hAnsi="Times New Roman" w:cs="Times New Roman"/>
          <w:lang w:val="tt-RU"/>
        </w:rPr>
      </w:pPr>
    </w:p>
    <w:sectPr w:rsidR="00B350CE" w:rsidSect="00B25F16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E5009" w:rsidRDefault="009E5009" w:rsidP="00B350CE">
      <w:pPr>
        <w:spacing w:after="0" w:line="240" w:lineRule="auto"/>
      </w:pPr>
      <w:r>
        <w:separator/>
      </w:r>
    </w:p>
  </w:endnote>
  <w:endnote w:type="continuationSeparator" w:id="1">
    <w:p w:rsidR="009E5009" w:rsidRDefault="009E5009" w:rsidP="00B350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3596557"/>
      <w:docPartObj>
        <w:docPartGallery w:val="Page Numbers (Bottom of Page)"/>
        <w:docPartUnique/>
      </w:docPartObj>
    </w:sdtPr>
    <w:sdtContent>
      <w:p w:rsidR="00B350CE" w:rsidRDefault="00DD6644">
        <w:pPr>
          <w:pStyle w:val="a6"/>
          <w:jc w:val="center"/>
        </w:pPr>
        <w:r>
          <w:fldChar w:fldCharType="begin"/>
        </w:r>
        <w:r w:rsidR="00B350CE">
          <w:instrText>PAGE   \* MERGEFORMAT</w:instrText>
        </w:r>
        <w:r>
          <w:fldChar w:fldCharType="separate"/>
        </w:r>
        <w:r w:rsidR="00335026">
          <w:rPr>
            <w:noProof/>
          </w:rPr>
          <w:t>3</w:t>
        </w:r>
        <w:r>
          <w:fldChar w:fldCharType="end"/>
        </w:r>
      </w:p>
    </w:sdtContent>
  </w:sdt>
  <w:p w:rsidR="00B350CE" w:rsidRDefault="00B350CE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E5009" w:rsidRDefault="009E5009" w:rsidP="00B350CE">
      <w:pPr>
        <w:spacing w:after="0" w:line="240" w:lineRule="auto"/>
      </w:pPr>
      <w:r>
        <w:separator/>
      </w:r>
    </w:p>
  </w:footnote>
  <w:footnote w:type="continuationSeparator" w:id="1">
    <w:p w:rsidR="009E5009" w:rsidRDefault="009E5009" w:rsidP="00B350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841025F"/>
    <w:multiLevelType w:val="hybridMultilevel"/>
    <w:tmpl w:val="6D3890A6"/>
    <w:lvl w:ilvl="0" w:tplc="5324F4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80CAD"/>
    <w:rsid w:val="0007765C"/>
    <w:rsid w:val="000F55C4"/>
    <w:rsid w:val="001E5174"/>
    <w:rsid w:val="00317B62"/>
    <w:rsid w:val="00335026"/>
    <w:rsid w:val="003619A9"/>
    <w:rsid w:val="00376CFC"/>
    <w:rsid w:val="00445B66"/>
    <w:rsid w:val="00524E59"/>
    <w:rsid w:val="006E7404"/>
    <w:rsid w:val="007429A0"/>
    <w:rsid w:val="00882247"/>
    <w:rsid w:val="0088436D"/>
    <w:rsid w:val="0091588C"/>
    <w:rsid w:val="0094378D"/>
    <w:rsid w:val="009E5009"/>
    <w:rsid w:val="00A01CB0"/>
    <w:rsid w:val="00AA1DB3"/>
    <w:rsid w:val="00B25F16"/>
    <w:rsid w:val="00B350CE"/>
    <w:rsid w:val="00B94C02"/>
    <w:rsid w:val="00BF77B3"/>
    <w:rsid w:val="00C62F88"/>
    <w:rsid w:val="00C81B55"/>
    <w:rsid w:val="00D772FA"/>
    <w:rsid w:val="00DD6644"/>
    <w:rsid w:val="00F80C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C02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B5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350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350CE"/>
  </w:style>
  <w:style w:type="paragraph" w:styleId="a6">
    <w:name w:val="footer"/>
    <w:basedOn w:val="a"/>
    <w:link w:val="a7"/>
    <w:uiPriority w:val="99"/>
    <w:unhideWhenUsed/>
    <w:rsid w:val="00B350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350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1B55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B350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B350CE"/>
  </w:style>
  <w:style w:type="paragraph" w:styleId="a6">
    <w:name w:val="footer"/>
    <w:basedOn w:val="a"/>
    <w:link w:val="a7"/>
    <w:uiPriority w:val="99"/>
    <w:unhideWhenUsed/>
    <w:rsid w:val="00B350C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350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776</Words>
  <Characters>4425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fnr</Company>
  <LinksUpToDate>false</LinksUpToDate>
  <CharactersWithSpaces>5191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Гелюся</dc:creator>
  <cp:lastModifiedBy>Admin</cp:lastModifiedBy>
  <cp:revision>2</cp:revision>
  <dcterms:created xsi:type="dcterms:W3CDTF">2016-02-08T09:28:00Z</dcterms:created>
  <dcterms:modified xsi:type="dcterms:W3CDTF">2016-02-08T09:28:00Z</dcterms:modified>
</cp:coreProperties>
</file>